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A7" w:rsidRDefault="003365A7" w:rsidP="003365A7">
      <w:pPr>
        <w:suppressAutoHyphens/>
        <w:ind w:left="720" w:firstLine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</w:t>
      </w:r>
      <w:bookmarkStart w:id="0" w:name="_1074923703"/>
      <w:bookmarkStart w:id="1" w:name="_1074924018"/>
      <w:bookmarkEnd w:id="0"/>
      <w:bookmarkEnd w:id="1"/>
      <w:r w:rsidRPr="00046AC5">
        <w:rPr>
          <w:rFonts w:ascii="Times New Roman" w:eastAsia="Times New Roman" w:hAnsi="Times New Roman"/>
          <w:sz w:val="20"/>
          <w:szCs w:val="20"/>
          <w:lang w:val="en-AU" w:eastAsia="ar-SA"/>
        </w:rPr>
        <w:object w:dxaOrig="106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6.25pt" o:ole="" filled="t">
            <v:fill color2="black"/>
            <v:imagedata r:id="rId5" o:title=""/>
          </v:shape>
          <o:OLEObject Type="Embed" ProgID="Word.Picture.8" ShapeID="_x0000_i1025" DrawAspect="Content" ObjectID="_1840597606" r:id="rId6"/>
        </w:objec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                                                              </w:t>
      </w:r>
    </w:p>
    <w:p w:rsidR="003365A7" w:rsidRDefault="00196329" w:rsidP="003365A7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 w:rsidRPr="00196329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12.85pt;margin-top:9.4pt;width:49.5pt;height:44.75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" stroked="f">
            <v:fill opacity="0"/>
            <v:textbox inset="0,0,0,0">
              <w:txbxContent>
                <w:bookmarkStart w:id="2" w:name="_1080037874"/>
                <w:p w:rsidR="003365A7" w:rsidRDefault="003365A7" w:rsidP="003365A7">
                  <w:r>
                    <w:object w:dxaOrig="705" w:dyaOrig="750">
                      <v:shape id="_x0000_i1026" type="#_x0000_t75" style="width:35.25pt;height:37.5pt" o:ole="" filled="t">
                        <v:fill opacity="0" color2="black"/>
                        <v:imagedata r:id="rId7" o:title=""/>
                      </v:shape>
                      <o:OLEObject Type="Embed" ProgID="Word.Picture.8" ShapeID="_x0000_i1026" DrawAspect="Content" ObjectID="_1840597607" r:id="rId8"/>
                    </w:object>
                  </w:r>
                  <w:bookmarkEnd w:id="2"/>
                </w:p>
              </w:txbxContent>
            </v:textbox>
          </v:shape>
        </w:pict>
      </w:r>
    </w:p>
    <w:tbl>
      <w:tblPr>
        <w:tblW w:w="0" w:type="auto"/>
        <w:tblInd w:w="911" w:type="dxa"/>
        <w:tblLayout w:type="fixed"/>
        <w:tblLook w:val="04A0"/>
      </w:tblPr>
      <w:tblGrid>
        <w:gridCol w:w="5280"/>
        <w:gridCol w:w="2925"/>
      </w:tblGrid>
      <w:tr w:rsidR="003365A7" w:rsidTr="00A800B7">
        <w:tc>
          <w:tcPr>
            <w:tcW w:w="5280" w:type="dxa"/>
            <w:hideMark/>
          </w:tcPr>
          <w:p w:rsidR="003365A7" w:rsidRDefault="003365A7" w:rsidP="00A800B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REPUBLIKA HRVATSKA</w:t>
            </w:r>
          </w:p>
        </w:tc>
        <w:tc>
          <w:tcPr>
            <w:tcW w:w="2925" w:type="dxa"/>
          </w:tcPr>
          <w:p w:rsidR="003365A7" w:rsidRDefault="003365A7" w:rsidP="00A800B7">
            <w:pPr>
              <w:suppressAutoHyphens/>
              <w:snapToGrid w:val="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3365A7" w:rsidTr="00A800B7">
        <w:tc>
          <w:tcPr>
            <w:tcW w:w="5280" w:type="dxa"/>
            <w:hideMark/>
          </w:tcPr>
          <w:p w:rsidR="003365A7" w:rsidRDefault="003365A7" w:rsidP="00A800B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BJELOVARSKO BILOGORSKA ŽUPANIJA</w:t>
            </w:r>
          </w:p>
        </w:tc>
        <w:tc>
          <w:tcPr>
            <w:tcW w:w="2925" w:type="dxa"/>
          </w:tcPr>
          <w:p w:rsidR="003365A7" w:rsidRDefault="003365A7" w:rsidP="00A800B7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365A7" w:rsidTr="00A800B7">
        <w:tc>
          <w:tcPr>
            <w:tcW w:w="5280" w:type="dxa"/>
            <w:hideMark/>
          </w:tcPr>
          <w:p w:rsidR="003365A7" w:rsidRDefault="003365A7" w:rsidP="00A800B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GRAD DARUVAR</w:t>
            </w:r>
          </w:p>
        </w:tc>
        <w:tc>
          <w:tcPr>
            <w:tcW w:w="2925" w:type="dxa"/>
          </w:tcPr>
          <w:p w:rsidR="003365A7" w:rsidRDefault="003365A7" w:rsidP="00A800B7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3365A7" w:rsidTr="00A800B7">
        <w:tc>
          <w:tcPr>
            <w:tcW w:w="5280" w:type="dxa"/>
            <w:hideMark/>
          </w:tcPr>
          <w:p w:rsidR="003365A7" w:rsidRDefault="003365A7" w:rsidP="00A800B7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GRADSKO VIJEĆE</w:t>
            </w:r>
          </w:p>
        </w:tc>
        <w:tc>
          <w:tcPr>
            <w:tcW w:w="2925" w:type="dxa"/>
          </w:tcPr>
          <w:p w:rsidR="003365A7" w:rsidRDefault="003365A7" w:rsidP="00A800B7">
            <w:pPr>
              <w:suppressAutoHyphens/>
              <w:snapToGrid w:val="0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3365A7" w:rsidRDefault="003365A7" w:rsidP="003365A7"/>
    <w:p w:rsidR="003365A7" w:rsidRPr="00393CDE" w:rsidRDefault="003365A7" w:rsidP="003365A7">
      <w:pPr>
        <w:rPr>
          <w:rFonts w:ascii="Times New Roman" w:hAnsi="Times New Roman"/>
          <w:sz w:val="24"/>
          <w:szCs w:val="24"/>
        </w:rPr>
      </w:pPr>
      <w:r w:rsidRPr="00393CDE">
        <w:rPr>
          <w:rFonts w:ascii="Times New Roman" w:hAnsi="Times New Roman"/>
          <w:sz w:val="24"/>
          <w:szCs w:val="24"/>
        </w:rPr>
        <w:t>KLASA: 612-0</w:t>
      </w:r>
      <w:r>
        <w:rPr>
          <w:rFonts w:ascii="Times New Roman" w:hAnsi="Times New Roman"/>
          <w:sz w:val="24"/>
          <w:szCs w:val="24"/>
        </w:rPr>
        <w:t>5</w:t>
      </w:r>
      <w:r w:rsidRPr="00393CD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="00F76DBB">
        <w:rPr>
          <w:rFonts w:ascii="Times New Roman" w:hAnsi="Times New Roman"/>
          <w:sz w:val="24"/>
          <w:szCs w:val="24"/>
        </w:rPr>
        <w:t>5</w:t>
      </w:r>
      <w:r w:rsidRPr="00393CDE">
        <w:rPr>
          <w:rFonts w:ascii="Times New Roman" w:hAnsi="Times New Roman"/>
          <w:sz w:val="24"/>
          <w:szCs w:val="24"/>
        </w:rPr>
        <w:t>-01/</w:t>
      </w:r>
      <w:r w:rsidR="005A42AD">
        <w:rPr>
          <w:rFonts w:ascii="Times New Roman" w:hAnsi="Times New Roman"/>
          <w:sz w:val="24"/>
          <w:szCs w:val="24"/>
        </w:rPr>
        <w:t>01</w:t>
      </w:r>
    </w:p>
    <w:p w:rsidR="003365A7" w:rsidRPr="00393CDE" w:rsidRDefault="003365A7" w:rsidP="003365A7">
      <w:pPr>
        <w:rPr>
          <w:rFonts w:ascii="Times New Roman" w:hAnsi="Times New Roman"/>
          <w:sz w:val="24"/>
          <w:szCs w:val="24"/>
        </w:rPr>
      </w:pPr>
      <w:r w:rsidRPr="00393CDE">
        <w:rPr>
          <w:rFonts w:ascii="Times New Roman" w:hAnsi="Times New Roman"/>
          <w:sz w:val="24"/>
          <w:szCs w:val="24"/>
        </w:rPr>
        <w:t>URBROJ: 21</w:t>
      </w:r>
      <w:r>
        <w:rPr>
          <w:rFonts w:ascii="Times New Roman" w:hAnsi="Times New Roman"/>
          <w:sz w:val="24"/>
          <w:szCs w:val="24"/>
        </w:rPr>
        <w:t>03-3</w:t>
      </w:r>
      <w:r w:rsidRPr="00393CDE">
        <w:rPr>
          <w:rFonts w:ascii="Times New Roman" w:hAnsi="Times New Roman"/>
          <w:sz w:val="24"/>
          <w:szCs w:val="24"/>
        </w:rPr>
        <w:t>-01-</w:t>
      </w:r>
      <w:r>
        <w:rPr>
          <w:rFonts w:ascii="Times New Roman" w:hAnsi="Times New Roman"/>
          <w:sz w:val="24"/>
          <w:szCs w:val="24"/>
        </w:rPr>
        <w:t>0</w:t>
      </w:r>
      <w:r w:rsidR="005A42A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/1-2</w:t>
      </w:r>
      <w:r w:rsidR="00F66331">
        <w:rPr>
          <w:rFonts w:ascii="Times New Roman" w:hAnsi="Times New Roman"/>
          <w:sz w:val="24"/>
          <w:szCs w:val="24"/>
        </w:rPr>
        <w:t>6</w:t>
      </w:r>
      <w:r w:rsidRPr="00393CDE">
        <w:rPr>
          <w:rFonts w:ascii="Times New Roman" w:hAnsi="Times New Roman"/>
          <w:sz w:val="24"/>
          <w:szCs w:val="24"/>
        </w:rPr>
        <w:t>-</w:t>
      </w:r>
      <w:r w:rsidR="00F66331">
        <w:rPr>
          <w:rFonts w:ascii="Times New Roman" w:hAnsi="Times New Roman"/>
          <w:sz w:val="24"/>
          <w:szCs w:val="24"/>
        </w:rPr>
        <w:t>2</w:t>
      </w:r>
    </w:p>
    <w:p w:rsidR="003365A7" w:rsidRDefault="005A42AD" w:rsidP="003365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Daruvar, </w:t>
      </w:r>
      <w:r w:rsidR="005D09C9">
        <w:rPr>
          <w:rFonts w:ascii="Times New Roman" w:hAnsi="Times New Roman"/>
          <w:sz w:val="24"/>
          <w:szCs w:val="24"/>
        </w:rPr>
        <w:t>28</w:t>
      </w:r>
      <w:r w:rsidR="003365A7">
        <w:rPr>
          <w:rFonts w:ascii="Times New Roman" w:hAnsi="Times New Roman"/>
          <w:sz w:val="24"/>
          <w:szCs w:val="24"/>
        </w:rPr>
        <w:t xml:space="preserve">. </w:t>
      </w:r>
      <w:r w:rsidR="00F66331">
        <w:rPr>
          <w:rFonts w:ascii="Times New Roman" w:hAnsi="Times New Roman"/>
          <w:sz w:val="24"/>
          <w:szCs w:val="24"/>
        </w:rPr>
        <w:t>svibnja</w:t>
      </w:r>
      <w:r w:rsidR="003365A7">
        <w:rPr>
          <w:rFonts w:ascii="Times New Roman" w:hAnsi="Times New Roman"/>
          <w:sz w:val="24"/>
          <w:szCs w:val="24"/>
        </w:rPr>
        <w:t xml:space="preserve"> 202</w:t>
      </w:r>
      <w:r w:rsidR="00F66331">
        <w:rPr>
          <w:rFonts w:ascii="Times New Roman" w:hAnsi="Times New Roman"/>
          <w:sz w:val="24"/>
          <w:szCs w:val="24"/>
        </w:rPr>
        <w:t>6</w:t>
      </w:r>
      <w:r w:rsidR="003365A7">
        <w:rPr>
          <w:rFonts w:ascii="Times New Roman" w:hAnsi="Times New Roman"/>
          <w:sz w:val="24"/>
          <w:szCs w:val="24"/>
        </w:rPr>
        <w:t>. g.</w:t>
      </w:r>
    </w:p>
    <w:p w:rsidR="003365A7" w:rsidRDefault="003365A7" w:rsidP="003365A7">
      <w:pPr>
        <w:rPr>
          <w:rFonts w:ascii="Times New Roman" w:hAnsi="Times New Roman"/>
          <w:sz w:val="24"/>
          <w:szCs w:val="24"/>
        </w:rPr>
      </w:pPr>
    </w:p>
    <w:p w:rsidR="003365A7" w:rsidRDefault="003365A7" w:rsidP="003365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 članka 1. i 9. Zakona o kulturnim vijećima i financiranju javnih potreba u kulturi (NN RH, broj 83/22) i članka 41. Statuta Grada Daruvara („Službeni glasnik Grada Daruvara“ broj 1/21</w:t>
      </w:r>
      <w:r w:rsidR="00F76DBB">
        <w:rPr>
          <w:rFonts w:ascii="Times New Roman" w:hAnsi="Times New Roman"/>
          <w:sz w:val="24"/>
          <w:szCs w:val="24"/>
        </w:rPr>
        <w:t xml:space="preserve"> i 2/25</w:t>
      </w:r>
      <w:r>
        <w:rPr>
          <w:rFonts w:ascii="Times New Roman" w:hAnsi="Times New Roman"/>
          <w:sz w:val="24"/>
          <w:szCs w:val="24"/>
        </w:rPr>
        <w:t xml:space="preserve">), po prijedlogu </w:t>
      </w:r>
      <w:r w:rsidR="00F66331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radonačelnika Grada Daruvara, Gradsko vijeće Grada Daruvara na svojoj </w:t>
      </w:r>
      <w:r w:rsidR="00F6633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sjednici održanoj </w:t>
      </w:r>
      <w:r w:rsidR="005D09C9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 </w:t>
      </w:r>
      <w:r w:rsidR="00F66331">
        <w:rPr>
          <w:rFonts w:ascii="Times New Roman" w:hAnsi="Times New Roman"/>
          <w:sz w:val="24"/>
          <w:szCs w:val="24"/>
        </w:rPr>
        <w:t>svibnja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6633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g. donijelo je</w:t>
      </w:r>
    </w:p>
    <w:p w:rsidR="003365A7" w:rsidRDefault="003365A7" w:rsidP="003365A7">
      <w:pPr>
        <w:jc w:val="both"/>
        <w:rPr>
          <w:rFonts w:ascii="Times New Roman" w:hAnsi="Times New Roman"/>
          <w:sz w:val="24"/>
          <w:szCs w:val="24"/>
        </w:rPr>
      </w:pPr>
    </w:p>
    <w:p w:rsidR="0080125E" w:rsidRDefault="0080125E" w:rsidP="00314331">
      <w:pPr>
        <w:suppressAutoHyphens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</w:p>
    <w:p w:rsidR="00F66331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 xml:space="preserve"> </w:t>
      </w:r>
      <w:r w:rsidR="00F66331">
        <w:rPr>
          <w:rFonts w:ascii="Times New Roman" w:hAnsi="Times New Roman"/>
          <w:b/>
          <w:sz w:val="24"/>
          <w:szCs w:val="24"/>
        </w:rPr>
        <w:t>ODLUKU</w:t>
      </w:r>
    </w:p>
    <w:p w:rsidR="00F66331" w:rsidRDefault="00F66331" w:rsidP="0080125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I. izmjenama i dopunama </w:t>
      </w:r>
      <w:r w:rsidR="0080125E" w:rsidRPr="0080125E">
        <w:rPr>
          <w:rFonts w:ascii="Times New Roman" w:hAnsi="Times New Roman"/>
          <w:b/>
          <w:sz w:val="24"/>
          <w:szCs w:val="24"/>
        </w:rPr>
        <w:t>Program</w:t>
      </w:r>
      <w:r>
        <w:rPr>
          <w:rFonts w:ascii="Times New Roman" w:hAnsi="Times New Roman"/>
          <w:b/>
          <w:sz w:val="24"/>
          <w:szCs w:val="24"/>
        </w:rPr>
        <w:t>a</w:t>
      </w:r>
      <w:r w:rsidR="0080125E" w:rsidRPr="0080125E">
        <w:rPr>
          <w:rFonts w:ascii="Times New Roman" w:hAnsi="Times New Roman"/>
          <w:b/>
          <w:sz w:val="24"/>
          <w:szCs w:val="24"/>
        </w:rPr>
        <w:t xml:space="preserve"> javnih potreba u kulturi </w:t>
      </w:r>
    </w:p>
    <w:p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Grada Daruvara za 20</w:t>
      </w:r>
      <w:r w:rsidR="00310C07">
        <w:rPr>
          <w:rFonts w:ascii="Times New Roman" w:hAnsi="Times New Roman"/>
          <w:b/>
          <w:sz w:val="24"/>
          <w:szCs w:val="24"/>
        </w:rPr>
        <w:t>2</w:t>
      </w:r>
      <w:r w:rsidR="00314331">
        <w:rPr>
          <w:rFonts w:ascii="Times New Roman" w:hAnsi="Times New Roman"/>
          <w:b/>
          <w:sz w:val="24"/>
          <w:szCs w:val="24"/>
        </w:rPr>
        <w:t>6</w:t>
      </w:r>
      <w:r w:rsidRPr="0080125E">
        <w:rPr>
          <w:rFonts w:ascii="Times New Roman" w:hAnsi="Times New Roman"/>
          <w:b/>
          <w:sz w:val="24"/>
          <w:szCs w:val="24"/>
        </w:rPr>
        <w:t>. g.</w:t>
      </w:r>
    </w:p>
    <w:p w:rsidR="004557C6" w:rsidRDefault="004557C6" w:rsidP="0080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4557C6" w:rsidRPr="0080125E" w:rsidRDefault="004557C6" w:rsidP="008012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125E" w:rsidRDefault="0080125E" w:rsidP="0080125E">
      <w:pPr>
        <w:jc w:val="center"/>
        <w:rPr>
          <w:rFonts w:ascii="Times New Roman" w:hAnsi="Times New Roman"/>
          <w:b/>
          <w:sz w:val="24"/>
          <w:szCs w:val="24"/>
        </w:rPr>
      </w:pPr>
      <w:r w:rsidRPr="0080125E">
        <w:rPr>
          <w:rFonts w:ascii="Times New Roman" w:hAnsi="Times New Roman"/>
          <w:b/>
          <w:sz w:val="24"/>
          <w:szCs w:val="24"/>
        </w:rPr>
        <w:t>I.</w:t>
      </w:r>
    </w:p>
    <w:p w:rsidR="004557C6" w:rsidRDefault="004557C6" w:rsidP="004557C6">
      <w:pPr>
        <w:jc w:val="both"/>
        <w:rPr>
          <w:rFonts w:ascii="Times New Roman" w:hAnsi="Times New Roman"/>
          <w:sz w:val="24"/>
          <w:szCs w:val="24"/>
        </w:rPr>
      </w:pPr>
    </w:p>
    <w:p w:rsidR="0057277A" w:rsidRDefault="003365A7" w:rsidP="004557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Proračunska sredstva za ostvarivanje Programa javnih potreba u kulturi Grada Daruvara za 202</w:t>
      </w:r>
      <w:r w:rsidR="00F76DB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</w:t>
      </w:r>
      <w:r w:rsidR="005D09C9">
        <w:rPr>
          <w:rFonts w:ascii="Times New Roman" w:hAnsi="Times New Roman"/>
          <w:sz w:val="24"/>
          <w:szCs w:val="24"/>
        </w:rPr>
        <w:t>.</w:t>
      </w:r>
      <w:r w:rsidR="00F66331" w:rsidRPr="00F66331">
        <w:rPr>
          <w:rFonts w:ascii="Times New Roman" w:hAnsi="Times New Roman"/>
          <w:sz w:val="24"/>
          <w:szCs w:val="24"/>
        </w:rPr>
        <w:t xml:space="preserve"> </w:t>
      </w:r>
      <w:r w:rsidR="00F66331">
        <w:rPr>
          <w:rFonts w:ascii="Times New Roman" w:hAnsi="Times New Roman"/>
          <w:sz w:val="24"/>
          <w:szCs w:val="24"/>
        </w:rPr>
        <w:t>ovom Odlukom o I. izmjenama i dopunama</w:t>
      </w:r>
      <w:r>
        <w:rPr>
          <w:rFonts w:ascii="Times New Roman" w:hAnsi="Times New Roman"/>
          <w:sz w:val="24"/>
          <w:szCs w:val="24"/>
        </w:rPr>
        <w:t xml:space="preserve"> planirana su kako slijedi:</w:t>
      </w:r>
    </w:p>
    <w:p w:rsidR="004557C6" w:rsidRDefault="004557C6" w:rsidP="004557C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94"/>
        <w:gridCol w:w="3725"/>
        <w:gridCol w:w="1445"/>
        <w:gridCol w:w="1836"/>
        <w:gridCol w:w="1488"/>
      </w:tblGrid>
      <w:tr w:rsidR="0057277A" w:rsidRPr="00496975" w:rsidTr="00936011">
        <w:tc>
          <w:tcPr>
            <w:tcW w:w="794" w:type="dxa"/>
          </w:tcPr>
          <w:p w:rsidR="0057277A" w:rsidRPr="00496975" w:rsidRDefault="0057277A" w:rsidP="0080125E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Red. broj</w:t>
            </w:r>
          </w:p>
        </w:tc>
        <w:tc>
          <w:tcPr>
            <w:tcW w:w="3725" w:type="dxa"/>
          </w:tcPr>
          <w:p w:rsidR="0057277A" w:rsidRPr="00496975" w:rsidRDefault="0057277A" w:rsidP="0080125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45" w:type="dxa"/>
          </w:tcPr>
          <w:p w:rsidR="0057277A" w:rsidRPr="00936011" w:rsidRDefault="0057277A" w:rsidP="0057277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6011">
              <w:rPr>
                <w:rFonts w:ascii="Times New Roman" w:hAnsi="Times New Roman"/>
                <w:b/>
                <w:sz w:val="18"/>
                <w:szCs w:val="18"/>
              </w:rPr>
              <w:t>Plan za</w:t>
            </w:r>
          </w:p>
          <w:p w:rsidR="0057277A" w:rsidRPr="00936011" w:rsidRDefault="0057277A" w:rsidP="001D439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3601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310C07" w:rsidRPr="0093601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81059" w:rsidRPr="00936011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936011">
              <w:rPr>
                <w:rFonts w:ascii="Times New Roman" w:hAnsi="Times New Roman"/>
                <w:b/>
                <w:sz w:val="18"/>
                <w:szCs w:val="18"/>
              </w:rPr>
              <w:t>. g.</w:t>
            </w:r>
          </w:p>
        </w:tc>
        <w:tc>
          <w:tcPr>
            <w:tcW w:w="1836" w:type="dxa"/>
          </w:tcPr>
          <w:p w:rsidR="0057277A" w:rsidRPr="00936011" w:rsidRDefault="00936011" w:rsidP="0093601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36011">
              <w:rPr>
                <w:rFonts w:ascii="Times New Roman" w:hAnsi="Times New Roman"/>
                <w:b/>
                <w:sz w:val="18"/>
                <w:szCs w:val="18"/>
              </w:rPr>
              <w:t>Povećanje/smanjenje</w:t>
            </w:r>
          </w:p>
        </w:tc>
        <w:tc>
          <w:tcPr>
            <w:tcW w:w="1488" w:type="dxa"/>
          </w:tcPr>
          <w:p w:rsidR="0057277A" w:rsidRPr="00936011" w:rsidRDefault="00936011" w:rsidP="0093601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I.</w:t>
            </w:r>
            <w:r w:rsidRPr="00936011">
              <w:rPr>
                <w:rFonts w:ascii="Times New Roman" w:hAnsi="Times New Roman"/>
                <w:b/>
                <w:sz w:val="18"/>
                <w:szCs w:val="18"/>
              </w:rPr>
              <w:t>Izmjene i dopune Proračuna za 2026.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25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Pučko otvoreno učilište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208.524,00</w:t>
            </w:r>
          </w:p>
        </w:tc>
        <w:tc>
          <w:tcPr>
            <w:tcW w:w="1836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-9.625,00</w:t>
            </w:r>
          </w:p>
        </w:tc>
        <w:tc>
          <w:tcPr>
            <w:tcW w:w="1488" w:type="dxa"/>
          </w:tcPr>
          <w:p w:rsidR="00936011" w:rsidRPr="006933B7" w:rsidRDefault="00936011" w:rsidP="009360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198.899,00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Pr="006933B7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Kazališne predstave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9.000,00</w:t>
            </w:r>
          </w:p>
        </w:tc>
        <w:tc>
          <w:tcPr>
            <w:tcW w:w="1836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Pr="006933B7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Tekuće donacije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172.610,00</w:t>
            </w:r>
          </w:p>
        </w:tc>
        <w:tc>
          <w:tcPr>
            <w:tcW w:w="1836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-14.000,00</w:t>
            </w:r>
          </w:p>
        </w:tc>
        <w:tc>
          <w:tcPr>
            <w:tcW w:w="1488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158.610,00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Pr="006933B7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Amatersko kazalište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2.360,00</w:t>
            </w:r>
          </w:p>
        </w:tc>
        <w:tc>
          <w:tcPr>
            <w:tcW w:w="1836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215,00</w:t>
            </w:r>
          </w:p>
        </w:tc>
        <w:tc>
          <w:tcPr>
            <w:tcW w:w="1488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2.575,00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Pr="006933B7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Puhački orkestar Gradske limene glazbe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</w:p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5.660,00</w:t>
            </w:r>
          </w:p>
        </w:tc>
        <w:tc>
          <w:tcPr>
            <w:tcW w:w="1836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</w:t>
            </w:r>
          </w:p>
        </w:tc>
        <w:tc>
          <w:tcPr>
            <w:tcW w:w="1488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5.675,00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Mažoretkinje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9.034,00</w:t>
            </w:r>
          </w:p>
        </w:tc>
        <w:tc>
          <w:tcPr>
            <w:tcW w:w="1836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130,00</w:t>
            </w:r>
          </w:p>
        </w:tc>
        <w:tc>
          <w:tcPr>
            <w:tcW w:w="1488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9.164,00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Pop-up festival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  <w:tc>
          <w:tcPr>
            <w:tcW w:w="1836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Kazališna matineja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836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-6.000,00</w:t>
            </w:r>
          </w:p>
        </w:tc>
        <w:tc>
          <w:tcPr>
            <w:tcW w:w="1488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Amatersko pjevanje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2.360,00</w:t>
            </w:r>
          </w:p>
        </w:tc>
        <w:tc>
          <w:tcPr>
            <w:tcW w:w="1836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15,00</w:t>
            </w:r>
          </w:p>
        </w:tc>
        <w:tc>
          <w:tcPr>
            <w:tcW w:w="1488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2.375,00</w:t>
            </w:r>
          </w:p>
        </w:tc>
      </w:tr>
      <w:tr w:rsidR="00936011" w:rsidRPr="00496975" w:rsidTr="00936011">
        <w:tc>
          <w:tcPr>
            <w:tcW w:w="794" w:type="dxa"/>
          </w:tcPr>
          <w:p w:rsidR="00936011" w:rsidRPr="006933B7" w:rsidRDefault="00936011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936011" w:rsidRDefault="00936011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Kapitalna donacija</w:t>
            </w:r>
          </w:p>
        </w:tc>
        <w:tc>
          <w:tcPr>
            <w:tcW w:w="1445" w:type="dxa"/>
          </w:tcPr>
          <w:p w:rsidR="00936011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36" w:type="dxa"/>
          </w:tcPr>
          <w:p w:rsidR="00936011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488" w:type="dxa"/>
          </w:tcPr>
          <w:p w:rsidR="00936011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25" w:type="dxa"/>
          </w:tcPr>
          <w:p w:rsidR="00D1173F" w:rsidRPr="00ED5CA1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Izložbe u Galeriji Grada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2.690,00</w:t>
            </w:r>
          </w:p>
        </w:tc>
        <w:tc>
          <w:tcPr>
            <w:tcW w:w="1836" w:type="dxa"/>
          </w:tcPr>
          <w:p w:rsidR="00D1173F" w:rsidRPr="006933B7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  <w:tc>
          <w:tcPr>
            <w:tcW w:w="1488" w:type="dxa"/>
          </w:tcPr>
          <w:p w:rsidR="00D1173F" w:rsidRDefault="0093601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2.722,00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25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 w:rsidRPr="006933B7">
              <w:rPr>
                <w:rFonts w:ascii="Times New Roman" w:hAnsi="Times New Roman"/>
              </w:rPr>
              <w:t>Udruge u kulturi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30.200,00</w:t>
            </w:r>
          </w:p>
        </w:tc>
        <w:tc>
          <w:tcPr>
            <w:tcW w:w="1836" w:type="dxa"/>
          </w:tcPr>
          <w:p w:rsidR="00D1173F" w:rsidRPr="006933B7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Pr="006933B7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30.200,00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725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Udruge u tehničkoj kulturi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15.000,00</w:t>
            </w:r>
          </w:p>
        </w:tc>
        <w:tc>
          <w:tcPr>
            <w:tcW w:w="1836" w:type="dxa"/>
          </w:tcPr>
          <w:p w:rsidR="00D1173F" w:rsidRPr="006933B7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5.000,00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933B7">
              <w:rPr>
                <w:rFonts w:ascii="Times New Roman" w:hAnsi="Times New Roman"/>
              </w:rPr>
              <w:t>.</w:t>
            </w:r>
          </w:p>
        </w:tc>
        <w:tc>
          <w:tcPr>
            <w:tcW w:w="3725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Vjerske zajednice</w:t>
            </w:r>
          </w:p>
        </w:tc>
        <w:tc>
          <w:tcPr>
            <w:tcW w:w="1445" w:type="dxa"/>
          </w:tcPr>
          <w:p w:rsidR="00D1173F" w:rsidRPr="006933B7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48.910,00</w:t>
            </w:r>
          </w:p>
        </w:tc>
        <w:tc>
          <w:tcPr>
            <w:tcW w:w="1836" w:type="dxa"/>
          </w:tcPr>
          <w:p w:rsidR="00D1173F" w:rsidRPr="006933B7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-38.500,00</w:t>
            </w:r>
          </w:p>
        </w:tc>
        <w:tc>
          <w:tcPr>
            <w:tcW w:w="1488" w:type="dxa"/>
          </w:tcPr>
          <w:p w:rsidR="00D1173F" w:rsidRPr="006933B7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10.410,00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725" w:type="dxa"/>
          </w:tcPr>
          <w:p w:rsidR="00D1173F" w:rsidRPr="006933B7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Manifestacije u kulturi</w:t>
            </w:r>
          </w:p>
        </w:tc>
        <w:tc>
          <w:tcPr>
            <w:tcW w:w="1445" w:type="dxa"/>
          </w:tcPr>
          <w:p w:rsidR="00D1173F" w:rsidRPr="0024584F" w:rsidRDefault="0031433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31.340,64</w:t>
            </w:r>
          </w:p>
        </w:tc>
        <w:tc>
          <w:tcPr>
            <w:tcW w:w="1836" w:type="dxa"/>
          </w:tcPr>
          <w:p w:rsidR="00D1173F" w:rsidRPr="0024584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-677,49</w:t>
            </w:r>
          </w:p>
        </w:tc>
        <w:tc>
          <w:tcPr>
            <w:tcW w:w="1488" w:type="dxa"/>
          </w:tcPr>
          <w:p w:rsidR="00D1173F" w:rsidRPr="0024584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30.663,15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Pr="00220795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Maškare 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2.500,00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-500,00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Zlatni pir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3.389,01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3.389,01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Spasovdanski susreti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 srpske kulture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Klapsko veče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2.500,00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nezavisnosti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960,55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960,55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 branitelja Grada Daruvara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3.829,88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3.829,88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Proslava državnih blagdana i spomen dana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4.490,84</w:t>
            </w:r>
          </w:p>
        </w:tc>
        <w:tc>
          <w:tcPr>
            <w:tcW w:w="1836" w:type="dxa"/>
          </w:tcPr>
          <w:p w:rsidR="00CD5FD4" w:rsidRDefault="00CD5FD4" w:rsidP="00CD5FD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4.490,84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Međunarodni tjedan mladih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CD5FD4" w:rsidRDefault="00CD5FD4" w:rsidP="00CD5FD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25" w:type="dxa"/>
          </w:tcPr>
          <w:p w:rsidR="00D1173F" w:rsidRDefault="00D1173F" w:rsidP="00D1173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Uskrs u Daruvaru</w:t>
            </w:r>
          </w:p>
        </w:tc>
        <w:tc>
          <w:tcPr>
            <w:tcW w:w="1445" w:type="dxa"/>
          </w:tcPr>
          <w:p w:rsidR="00D1173F" w:rsidRDefault="00D1173F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3.670,36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-177,49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3.492,87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725" w:type="dxa"/>
          </w:tcPr>
          <w:p w:rsidR="00D1173F" w:rsidRPr="00B2743E" w:rsidRDefault="00D1173F" w:rsidP="00D1173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Savez Čeha </w:t>
            </w:r>
          </w:p>
        </w:tc>
        <w:tc>
          <w:tcPr>
            <w:tcW w:w="1445" w:type="dxa"/>
          </w:tcPr>
          <w:p w:rsidR="00D1173F" w:rsidRDefault="00314331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  <w:tc>
          <w:tcPr>
            <w:tcW w:w="1836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88" w:type="dxa"/>
          </w:tcPr>
          <w:p w:rsidR="00D1173F" w:rsidRDefault="00CD5FD4" w:rsidP="00D1173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</w:t>
            </w:r>
          </w:p>
        </w:tc>
      </w:tr>
      <w:tr w:rsidR="00D1173F" w:rsidRPr="00496975" w:rsidTr="00936011">
        <w:tc>
          <w:tcPr>
            <w:tcW w:w="794" w:type="dxa"/>
          </w:tcPr>
          <w:p w:rsidR="00D1173F" w:rsidRPr="00496975" w:rsidRDefault="00D1173F" w:rsidP="00D1173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725" w:type="dxa"/>
          </w:tcPr>
          <w:p w:rsidR="00D1173F" w:rsidRPr="00496975" w:rsidRDefault="00D1173F" w:rsidP="00D1173F">
            <w:pPr>
              <w:jc w:val="both"/>
              <w:rPr>
                <w:rFonts w:ascii="Times New Roman" w:hAnsi="Times New Roman"/>
                <w:b/>
              </w:rPr>
            </w:pPr>
            <w:r w:rsidRPr="00496975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445" w:type="dxa"/>
          </w:tcPr>
          <w:p w:rsidR="00D1173F" w:rsidRPr="00496975" w:rsidRDefault="00314331" w:rsidP="00D1173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346.664,64</w:t>
            </w:r>
          </w:p>
        </w:tc>
        <w:tc>
          <w:tcPr>
            <w:tcW w:w="1836" w:type="dxa"/>
          </w:tcPr>
          <w:p w:rsidR="00D1173F" w:rsidRPr="00496975" w:rsidRDefault="00CD5FD4" w:rsidP="00D1173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-43.770,49</w:t>
            </w:r>
          </w:p>
        </w:tc>
        <w:tc>
          <w:tcPr>
            <w:tcW w:w="1488" w:type="dxa"/>
          </w:tcPr>
          <w:p w:rsidR="00D1173F" w:rsidRPr="00496975" w:rsidRDefault="00CD5FD4" w:rsidP="00D1173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302.894,15</w:t>
            </w:r>
          </w:p>
        </w:tc>
      </w:tr>
    </w:tbl>
    <w:p w:rsidR="0057277A" w:rsidRDefault="0057277A" w:rsidP="0080125E">
      <w:pPr>
        <w:jc w:val="both"/>
        <w:rPr>
          <w:rFonts w:ascii="Times New Roman" w:hAnsi="Times New Roman"/>
          <w:sz w:val="24"/>
          <w:szCs w:val="24"/>
        </w:rPr>
      </w:pPr>
    </w:p>
    <w:p w:rsidR="00F76DBB" w:rsidRDefault="00F76DBB" w:rsidP="00F76DBB">
      <w:pPr>
        <w:jc w:val="both"/>
        <w:rPr>
          <w:rFonts w:ascii="Times New Roman" w:hAnsi="Times New Roman"/>
          <w:sz w:val="24"/>
          <w:szCs w:val="24"/>
        </w:rPr>
      </w:pPr>
    </w:p>
    <w:p w:rsidR="00F76DBB" w:rsidRPr="004B33F4" w:rsidRDefault="00F76DBB" w:rsidP="00F76DBB">
      <w:pPr>
        <w:jc w:val="center"/>
        <w:rPr>
          <w:rFonts w:ascii="Times New Roman" w:hAnsi="Times New Roman"/>
          <w:b/>
          <w:sz w:val="24"/>
          <w:szCs w:val="24"/>
        </w:rPr>
      </w:pPr>
      <w:r w:rsidRPr="004B33F4">
        <w:rPr>
          <w:rFonts w:ascii="Times New Roman" w:hAnsi="Times New Roman"/>
          <w:b/>
          <w:sz w:val="24"/>
          <w:szCs w:val="24"/>
        </w:rPr>
        <w:t>II.</w:t>
      </w:r>
    </w:p>
    <w:p w:rsidR="00F76DBB" w:rsidRDefault="00F76DBB" w:rsidP="00F76DBB">
      <w:pPr>
        <w:jc w:val="both"/>
        <w:rPr>
          <w:rFonts w:ascii="Times New Roman" w:hAnsi="Times New Roman"/>
          <w:sz w:val="24"/>
          <w:szCs w:val="24"/>
        </w:rPr>
      </w:pPr>
    </w:p>
    <w:p w:rsidR="00F76DBB" w:rsidRDefault="00F76DBB" w:rsidP="00F76D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Ova Odluka sastavni je dio </w:t>
      </w:r>
      <w:r w:rsidR="0006678F">
        <w:rPr>
          <w:rFonts w:ascii="Times New Roman" w:hAnsi="Times New Roman"/>
          <w:sz w:val="24"/>
          <w:szCs w:val="24"/>
        </w:rPr>
        <w:t xml:space="preserve">I. izmjena i dopuna </w:t>
      </w:r>
      <w:r>
        <w:rPr>
          <w:rFonts w:ascii="Times New Roman" w:hAnsi="Times New Roman"/>
          <w:sz w:val="24"/>
          <w:szCs w:val="24"/>
        </w:rPr>
        <w:t xml:space="preserve">Proračuna Grada Daruvara za 2026. g., stupa na </w:t>
      </w:r>
      <w:r w:rsidR="005D09C9">
        <w:rPr>
          <w:rFonts w:ascii="Times New Roman" w:hAnsi="Times New Roman"/>
          <w:sz w:val="24"/>
          <w:szCs w:val="24"/>
        </w:rPr>
        <w:t>snagu danom objave</w:t>
      </w:r>
      <w:r w:rsidR="00F66331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„Službenom glasniku Grada Daruvara“</w:t>
      </w:r>
      <w:r w:rsidR="00F66331">
        <w:rPr>
          <w:rFonts w:ascii="Times New Roman" w:hAnsi="Times New Roman"/>
          <w:sz w:val="24"/>
          <w:szCs w:val="24"/>
        </w:rPr>
        <w:t>, a objavit će se</w:t>
      </w:r>
      <w:r>
        <w:rPr>
          <w:rFonts w:ascii="Times New Roman" w:hAnsi="Times New Roman"/>
          <w:sz w:val="24"/>
          <w:szCs w:val="24"/>
        </w:rPr>
        <w:t xml:space="preserve"> i na Internet stranicama Grada Daruvara</w:t>
      </w:r>
      <w:r w:rsidR="005D09C9">
        <w:rPr>
          <w:rFonts w:ascii="Times New Roman" w:hAnsi="Times New Roman"/>
          <w:sz w:val="24"/>
          <w:szCs w:val="24"/>
        </w:rPr>
        <w:t>.</w:t>
      </w:r>
    </w:p>
    <w:p w:rsidR="0006678F" w:rsidRDefault="0006678F" w:rsidP="000667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76DBB" w:rsidRDefault="00F76DBB" w:rsidP="00F76DBB">
      <w:pPr>
        <w:jc w:val="both"/>
        <w:rPr>
          <w:rFonts w:ascii="Times New Roman" w:hAnsi="Times New Roman"/>
          <w:sz w:val="24"/>
          <w:szCs w:val="24"/>
        </w:rPr>
      </w:pPr>
    </w:p>
    <w:p w:rsidR="00F76DBB" w:rsidRDefault="00F76DBB" w:rsidP="00F76DBB">
      <w:pPr>
        <w:jc w:val="both"/>
        <w:rPr>
          <w:rFonts w:ascii="Times New Roman" w:hAnsi="Times New Roman"/>
          <w:sz w:val="24"/>
          <w:szCs w:val="24"/>
        </w:rPr>
      </w:pPr>
    </w:p>
    <w:p w:rsidR="00F76DBB" w:rsidRPr="00D1447F" w:rsidRDefault="00F76DBB" w:rsidP="00F76DBB">
      <w:pPr>
        <w:ind w:left="6372"/>
        <w:jc w:val="both"/>
        <w:rPr>
          <w:rFonts w:ascii="Times New Roman" w:hAnsi="Times New Roman"/>
          <w:sz w:val="24"/>
          <w:szCs w:val="24"/>
        </w:rPr>
      </w:pPr>
      <w:r w:rsidRPr="000C0FD2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PREDSJEDNIK </w:t>
      </w:r>
    </w:p>
    <w:p w:rsidR="00F76DBB" w:rsidRPr="000C0FD2" w:rsidRDefault="00F76DBB" w:rsidP="00F76DBB">
      <w:pPr>
        <w:ind w:left="6372"/>
        <w:jc w:val="both"/>
        <w:rPr>
          <w:rFonts w:ascii="Times New Roman" w:hAnsi="Times New Roman"/>
          <w:b/>
          <w:sz w:val="24"/>
          <w:szCs w:val="24"/>
        </w:rPr>
      </w:pPr>
    </w:p>
    <w:p w:rsidR="00F76DBB" w:rsidRPr="00783580" w:rsidRDefault="00F76DBB" w:rsidP="00F76DB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Pr="007835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Tomislav Karaula</w:t>
      </w:r>
    </w:p>
    <w:p w:rsidR="004B33F4" w:rsidRPr="00783580" w:rsidRDefault="004B33F4" w:rsidP="000033A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B33F4" w:rsidRPr="00783580" w:rsidSect="00C5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C4F"/>
    <w:multiLevelType w:val="hybridMultilevel"/>
    <w:tmpl w:val="970C25D4"/>
    <w:lvl w:ilvl="0" w:tplc="24264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C05E1"/>
    <w:multiLevelType w:val="hybridMultilevel"/>
    <w:tmpl w:val="BED21908"/>
    <w:lvl w:ilvl="0" w:tplc="BCDE19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74AB4"/>
    <w:multiLevelType w:val="hybridMultilevel"/>
    <w:tmpl w:val="574C65A6"/>
    <w:lvl w:ilvl="0" w:tplc="2BEA05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E79F6"/>
    <w:multiLevelType w:val="hybridMultilevel"/>
    <w:tmpl w:val="BC9EAA2C"/>
    <w:lvl w:ilvl="0" w:tplc="BE52D4F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0125E"/>
    <w:rsid w:val="000033A4"/>
    <w:rsid w:val="00035CA3"/>
    <w:rsid w:val="000461CF"/>
    <w:rsid w:val="00047110"/>
    <w:rsid w:val="0006456D"/>
    <w:rsid w:val="0006539A"/>
    <w:rsid w:val="0006678F"/>
    <w:rsid w:val="0006705E"/>
    <w:rsid w:val="000A5B67"/>
    <w:rsid w:val="000C0FD2"/>
    <w:rsid w:val="000D2D43"/>
    <w:rsid w:val="00110E3E"/>
    <w:rsid w:val="00123156"/>
    <w:rsid w:val="001314FC"/>
    <w:rsid w:val="0015588B"/>
    <w:rsid w:val="00160743"/>
    <w:rsid w:val="00160B8E"/>
    <w:rsid w:val="00166ABA"/>
    <w:rsid w:val="00172BC7"/>
    <w:rsid w:val="00180C06"/>
    <w:rsid w:val="00187F8D"/>
    <w:rsid w:val="00196329"/>
    <w:rsid w:val="001D4395"/>
    <w:rsid w:val="001D4701"/>
    <w:rsid w:val="001F5491"/>
    <w:rsid w:val="001F596B"/>
    <w:rsid w:val="0021568F"/>
    <w:rsid w:val="00220795"/>
    <w:rsid w:val="002410F7"/>
    <w:rsid w:val="0024584F"/>
    <w:rsid w:val="00245DE3"/>
    <w:rsid w:val="002712A9"/>
    <w:rsid w:val="002A7B04"/>
    <w:rsid w:val="002C011F"/>
    <w:rsid w:val="002F76B6"/>
    <w:rsid w:val="00310C07"/>
    <w:rsid w:val="00310FC2"/>
    <w:rsid w:val="00314331"/>
    <w:rsid w:val="0032476D"/>
    <w:rsid w:val="003365A7"/>
    <w:rsid w:val="00365249"/>
    <w:rsid w:val="003722B2"/>
    <w:rsid w:val="00375632"/>
    <w:rsid w:val="00393CDE"/>
    <w:rsid w:val="003B00F5"/>
    <w:rsid w:val="003C3911"/>
    <w:rsid w:val="003C6B8B"/>
    <w:rsid w:val="003D30D6"/>
    <w:rsid w:val="003F1D27"/>
    <w:rsid w:val="00402E67"/>
    <w:rsid w:val="00412E25"/>
    <w:rsid w:val="00417B2B"/>
    <w:rsid w:val="00422CFF"/>
    <w:rsid w:val="004557C6"/>
    <w:rsid w:val="004767DF"/>
    <w:rsid w:val="00496975"/>
    <w:rsid w:val="004A133E"/>
    <w:rsid w:val="004B0570"/>
    <w:rsid w:val="004B33F4"/>
    <w:rsid w:val="004B3560"/>
    <w:rsid w:val="004D2D55"/>
    <w:rsid w:val="004E37F3"/>
    <w:rsid w:val="004F56AF"/>
    <w:rsid w:val="005025A6"/>
    <w:rsid w:val="00504A2E"/>
    <w:rsid w:val="00521E07"/>
    <w:rsid w:val="00526969"/>
    <w:rsid w:val="005509DF"/>
    <w:rsid w:val="00560C1B"/>
    <w:rsid w:val="0057277A"/>
    <w:rsid w:val="005940F2"/>
    <w:rsid w:val="005A42AD"/>
    <w:rsid w:val="005D09C9"/>
    <w:rsid w:val="00603D36"/>
    <w:rsid w:val="006052BC"/>
    <w:rsid w:val="00631666"/>
    <w:rsid w:val="00635C48"/>
    <w:rsid w:val="00661971"/>
    <w:rsid w:val="006861CD"/>
    <w:rsid w:val="006933B7"/>
    <w:rsid w:val="006D4A8E"/>
    <w:rsid w:val="006F49EC"/>
    <w:rsid w:val="006F5AA9"/>
    <w:rsid w:val="00701E87"/>
    <w:rsid w:val="0070409C"/>
    <w:rsid w:val="007134B0"/>
    <w:rsid w:val="007168F6"/>
    <w:rsid w:val="00783580"/>
    <w:rsid w:val="007A2DFD"/>
    <w:rsid w:val="007A4FB7"/>
    <w:rsid w:val="0080125E"/>
    <w:rsid w:val="00802CD9"/>
    <w:rsid w:val="008166B0"/>
    <w:rsid w:val="00817F6E"/>
    <w:rsid w:val="00832494"/>
    <w:rsid w:val="00837C7B"/>
    <w:rsid w:val="008436AC"/>
    <w:rsid w:val="008459C0"/>
    <w:rsid w:val="00881059"/>
    <w:rsid w:val="008A7607"/>
    <w:rsid w:val="008B1D8C"/>
    <w:rsid w:val="008B4176"/>
    <w:rsid w:val="008C662A"/>
    <w:rsid w:val="008F5308"/>
    <w:rsid w:val="0090633D"/>
    <w:rsid w:val="00907602"/>
    <w:rsid w:val="00914551"/>
    <w:rsid w:val="00936011"/>
    <w:rsid w:val="00937619"/>
    <w:rsid w:val="009404F5"/>
    <w:rsid w:val="00945900"/>
    <w:rsid w:val="009B2ABF"/>
    <w:rsid w:val="009B2C75"/>
    <w:rsid w:val="00A1302B"/>
    <w:rsid w:val="00A316A2"/>
    <w:rsid w:val="00A37FAA"/>
    <w:rsid w:val="00A40183"/>
    <w:rsid w:val="00A52515"/>
    <w:rsid w:val="00AB37F9"/>
    <w:rsid w:val="00AB5E19"/>
    <w:rsid w:val="00AB7238"/>
    <w:rsid w:val="00AC146A"/>
    <w:rsid w:val="00B22553"/>
    <w:rsid w:val="00B27264"/>
    <w:rsid w:val="00B2743E"/>
    <w:rsid w:val="00B5561D"/>
    <w:rsid w:val="00B71BBE"/>
    <w:rsid w:val="00BB228A"/>
    <w:rsid w:val="00C25F10"/>
    <w:rsid w:val="00C34D37"/>
    <w:rsid w:val="00C36AF2"/>
    <w:rsid w:val="00C546EB"/>
    <w:rsid w:val="00CB6031"/>
    <w:rsid w:val="00CD5E24"/>
    <w:rsid w:val="00CD5FD4"/>
    <w:rsid w:val="00CD71D1"/>
    <w:rsid w:val="00D03AAE"/>
    <w:rsid w:val="00D1173F"/>
    <w:rsid w:val="00D1447F"/>
    <w:rsid w:val="00D4049A"/>
    <w:rsid w:val="00D40549"/>
    <w:rsid w:val="00D47650"/>
    <w:rsid w:val="00D552A3"/>
    <w:rsid w:val="00D76A04"/>
    <w:rsid w:val="00D937C5"/>
    <w:rsid w:val="00DA5151"/>
    <w:rsid w:val="00DC266E"/>
    <w:rsid w:val="00DE7403"/>
    <w:rsid w:val="00E008F5"/>
    <w:rsid w:val="00E16935"/>
    <w:rsid w:val="00E63444"/>
    <w:rsid w:val="00E72D0D"/>
    <w:rsid w:val="00EC4BAB"/>
    <w:rsid w:val="00ED5CA1"/>
    <w:rsid w:val="00F44B90"/>
    <w:rsid w:val="00F66331"/>
    <w:rsid w:val="00F76DBB"/>
    <w:rsid w:val="00F82EBC"/>
    <w:rsid w:val="00F903F3"/>
    <w:rsid w:val="00F93660"/>
    <w:rsid w:val="00F94A83"/>
    <w:rsid w:val="00FA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7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Vaclavek</dc:creator>
  <cp:lastModifiedBy>Korisnik</cp:lastModifiedBy>
  <cp:revision>6</cp:revision>
  <cp:lastPrinted>2026-05-15T12:05:00Z</cp:lastPrinted>
  <dcterms:created xsi:type="dcterms:W3CDTF">2026-05-15T06:44:00Z</dcterms:created>
  <dcterms:modified xsi:type="dcterms:W3CDTF">2026-05-18T06:20:00Z</dcterms:modified>
</cp:coreProperties>
</file>